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77" w:rsidRPr="005200FB" w:rsidRDefault="00077977" w:rsidP="00077977">
      <w:pPr>
        <w:jc w:val="both"/>
        <w:rPr>
          <w:sz w:val="20"/>
          <w:szCs w:val="20"/>
        </w:rPr>
      </w:pPr>
      <w:r w:rsidRPr="005200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Утверждаю</w:t>
      </w:r>
    </w:p>
    <w:p w:rsidR="00077977" w:rsidRPr="005200FB" w:rsidRDefault="00077977" w:rsidP="00077977">
      <w:pPr>
        <w:tabs>
          <w:tab w:val="left" w:pos="2340"/>
          <w:tab w:val="left" w:pos="3240"/>
          <w:tab w:val="left" w:pos="5040"/>
          <w:tab w:val="left" w:pos="5580"/>
        </w:tabs>
        <w:jc w:val="both"/>
        <w:rPr>
          <w:sz w:val="20"/>
          <w:szCs w:val="20"/>
        </w:rPr>
      </w:pPr>
      <w:r w:rsidRPr="005200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Директор МАОУ </w:t>
      </w:r>
      <w:proofErr w:type="spellStart"/>
      <w:r w:rsidRPr="005200FB">
        <w:rPr>
          <w:sz w:val="20"/>
          <w:szCs w:val="20"/>
        </w:rPr>
        <w:t>Казанцевской</w:t>
      </w:r>
      <w:proofErr w:type="spellEnd"/>
      <w:r w:rsidRPr="005200FB">
        <w:rPr>
          <w:sz w:val="20"/>
          <w:szCs w:val="20"/>
        </w:rPr>
        <w:t xml:space="preserve"> </w:t>
      </w:r>
      <w:proofErr w:type="gramStart"/>
      <w:r w:rsidRPr="005200FB">
        <w:rPr>
          <w:sz w:val="20"/>
          <w:szCs w:val="20"/>
        </w:rPr>
        <w:t>средней</w:t>
      </w:r>
      <w:proofErr w:type="gramEnd"/>
      <w:r w:rsidRPr="005200FB">
        <w:rPr>
          <w:sz w:val="20"/>
          <w:szCs w:val="20"/>
        </w:rPr>
        <w:t xml:space="preserve">  </w:t>
      </w:r>
    </w:p>
    <w:p w:rsidR="00077977" w:rsidRPr="005200FB" w:rsidRDefault="00077977" w:rsidP="00077977">
      <w:pPr>
        <w:tabs>
          <w:tab w:val="left" w:pos="2340"/>
          <w:tab w:val="left" w:pos="3240"/>
          <w:tab w:val="left" w:pos="5040"/>
          <w:tab w:val="left" w:pos="5580"/>
        </w:tabs>
        <w:jc w:val="both"/>
        <w:rPr>
          <w:sz w:val="20"/>
          <w:szCs w:val="20"/>
        </w:rPr>
      </w:pPr>
      <w:r w:rsidRPr="005200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общеобразовательной школы  </w:t>
      </w:r>
    </w:p>
    <w:p w:rsidR="00077977" w:rsidRPr="003D5536" w:rsidRDefault="00077977" w:rsidP="003D5536">
      <w:pPr>
        <w:tabs>
          <w:tab w:val="left" w:pos="2340"/>
          <w:tab w:val="left" w:pos="3240"/>
          <w:tab w:val="left" w:pos="5040"/>
          <w:tab w:val="left" w:pos="5580"/>
        </w:tabs>
        <w:jc w:val="both"/>
        <w:rPr>
          <w:sz w:val="20"/>
          <w:szCs w:val="20"/>
        </w:rPr>
      </w:pPr>
      <w:r w:rsidRPr="005200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А.А.Белоногова.</w:t>
      </w:r>
    </w:p>
    <w:p w:rsidR="00077977" w:rsidRPr="005200FB" w:rsidRDefault="00077977" w:rsidP="005200F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Расписание работы кружков на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полугодие  2013-2014 учебного года</w:t>
      </w: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2010"/>
        <w:gridCol w:w="1845"/>
        <w:gridCol w:w="1781"/>
        <w:gridCol w:w="1683"/>
        <w:gridCol w:w="1834"/>
        <w:gridCol w:w="1785"/>
        <w:gridCol w:w="1638"/>
      </w:tblGrid>
      <w:tr w:rsidR="00B04746" w:rsidRPr="008C1E08" w:rsidTr="006B1955">
        <w:trPr>
          <w:trHeight w:val="37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A106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1E08">
              <w:rPr>
                <w:b/>
                <w:sz w:val="18"/>
                <w:szCs w:val="18"/>
              </w:rPr>
              <w:t>Название объединения</w:t>
            </w:r>
          </w:p>
          <w:p w:rsidR="00B04746" w:rsidRPr="008C1E08" w:rsidRDefault="00B04746" w:rsidP="00A106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A106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1E08">
              <w:rPr>
                <w:b/>
                <w:sz w:val="18"/>
                <w:szCs w:val="18"/>
              </w:rPr>
              <w:t>Ф.И.О. педагога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1E08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1E08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1E08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1E08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1E08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1E08">
              <w:rPr>
                <w:b/>
                <w:sz w:val="18"/>
                <w:szCs w:val="18"/>
              </w:rPr>
              <w:t>Суббота</w:t>
            </w:r>
          </w:p>
        </w:tc>
      </w:tr>
      <w:tr w:rsidR="00B04746" w:rsidRPr="008C1E08" w:rsidTr="00B04746">
        <w:trPr>
          <w:trHeight w:val="1034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C1E08">
              <w:rPr>
                <w:b/>
                <w:i/>
                <w:sz w:val="18"/>
                <w:szCs w:val="18"/>
              </w:rPr>
              <w:t>«Художественная роспись по дереву»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8C1E08">
              <w:rPr>
                <w:sz w:val="18"/>
                <w:szCs w:val="18"/>
              </w:rPr>
              <w:t>Михайльченко</w:t>
            </w:r>
            <w:proofErr w:type="spellEnd"/>
            <w:r w:rsidRPr="008C1E08">
              <w:rPr>
                <w:sz w:val="18"/>
                <w:szCs w:val="18"/>
              </w:rPr>
              <w:t xml:space="preserve"> О.Я.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(1 группа)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(2 группа)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14.00  - 14.45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14.55 – 15.40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16.00 - 16.45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8C1E08">
              <w:rPr>
                <w:sz w:val="18"/>
                <w:szCs w:val="18"/>
              </w:rPr>
              <w:t>16.55 - 17.40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14.00  - 14.45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14.55 – 15.50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16.00 - 16.45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8C1E08">
              <w:rPr>
                <w:sz w:val="18"/>
                <w:szCs w:val="18"/>
              </w:rPr>
              <w:t>16.55 -17.40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04746" w:rsidRPr="008C1E08" w:rsidTr="00B04746">
        <w:trPr>
          <w:trHeight w:val="509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C1E08">
              <w:rPr>
                <w:b/>
                <w:i/>
                <w:sz w:val="18"/>
                <w:szCs w:val="18"/>
              </w:rPr>
              <w:t>Школьная газета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Граф Н.П.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14.30 -  15.10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14.30 -15.15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04746" w:rsidRPr="008C1E08" w:rsidTr="00B04746">
        <w:trPr>
          <w:trHeight w:val="77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C1E08">
              <w:rPr>
                <w:b/>
                <w:i/>
                <w:sz w:val="18"/>
                <w:szCs w:val="18"/>
              </w:rPr>
              <w:t>«Декоративно-прикладное искусство»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Широкова Т.А.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15.00  - 15.45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15.55 – 16.40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15.00  - 15.45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15.55 – 16.40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04746" w:rsidRPr="008C1E08" w:rsidTr="00B04746">
        <w:trPr>
          <w:trHeight w:val="861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C1E08">
              <w:rPr>
                <w:b/>
                <w:i/>
                <w:sz w:val="18"/>
                <w:szCs w:val="18"/>
              </w:rPr>
              <w:t>Хор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Сухов В.А.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13.00 -13.40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13.50</w:t>
            </w:r>
            <w:r w:rsidR="00713DB9" w:rsidRPr="008C1E08">
              <w:rPr>
                <w:sz w:val="18"/>
                <w:szCs w:val="18"/>
              </w:rPr>
              <w:t xml:space="preserve"> </w:t>
            </w:r>
            <w:r w:rsidRPr="008C1E08">
              <w:rPr>
                <w:sz w:val="18"/>
                <w:szCs w:val="18"/>
              </w:rPr>
              <w:t>-14.30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 xml:space="preserve">2 </w:t>
            </w:r>
            <w:proofErr w:type="spellStart"/>
            <w:r w:rsidRPr="008C1E08">
              <w:rPr>
                <w:sz w:val="18"/>
                <w:szCs w:val="18"/>
              </w:rPr>
              <w:t>кл</w:t>
            </w:r>
            <w:proofErr w:type="spellEnd"/>
            <w:r w:rsidRPr="008C1E08">
              <w:rPr>
                <w:sz w:val="18"/>
                <w:szCs w:val="18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7" w:rsidRPr="008C1E08" w:rsidRDefault="00622747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13.00 -13.40</w:t>
            </w:r>
          </w:p>
          <w:p w:rsidR="00622747" w:rsidRPr="008C1E08" w:rsidRDefault="00622747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13.50 -14.30</w:t>
            </w:r>
          </w:p>
          <w:p w:rsidR="00B04746" w:rsidRPr="008C1E08" w:rsidRDefault="00622747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 xml:space="preserve">2 </w:t>
            </w:r>
            <w:proofErr w:type="spellStart"/>
            <w:r w:rsidRPr="008C1E08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13.00 -13.40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13.50-14.30</w:t>
            </w:r>
          </w:p>
          <w:p w:rsidR="00B04746" w:rsidRPr="008C1E08" w:rsidRDefault="00713DB9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3-4</w:t>
            </w:r>
            <w:r w:rsidR="00B04746" w:rsidRPr="008C1E08">
              <w:rPr>
                <w:sz w:val="18"/>
                <w:szCs w:val="18"/>
              </w:rPr>
              <w:t xml:space="preserve"> </w:t>
            </w:r>
            <w:proofErr w:type="spellStart"/>
            <w:r w:rsidR="00B04746" w:rsidRPr="008C1E08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13.00 -13.40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13.50-14.30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3</w:t>
            </w:r>
            <w:r w:rsidR="00713DB9" w:rsidRPr="008C1E08">
              <w:rPr>
                <w:sz w:val="18"/>
                <w:szCs w:val="18"/>
              </w:rPr>
              <w:t>-4</w:t>
            </w:r>
            <w:r w:rsidRPr="008C1E08">
              <w:rPr>
                <w:sz w:val="18"/>
                <w:szCs w:val="18"/>
              </w:rPr>
              <w:t xml:space="preserve"> </w:t>
            </w:r>
            <w:proofErr w:type="spellStart"/>
            <w:r w:rsidRPr="008C1E08">
              <w:rPr>
                <w:sz w:val="18"/>
                <w:szCs w:val="18"/>
              </w:rPr>
              <w:t>кл</w:t>
            </w:r>
            <w:proofErr w:type="spellEnd"/>
            <w:r w:rsidRPr="008C1E08">
              <w:rPr>
                <w:sz w:val="18"/>
                <w:szCs w:val="18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12.00-12.40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(Сводная)</w:t>
            </w:r>
          </w:p>
        </w:tc>
      </w:tr>
      <w:tr w:rsidR="00B04746" w:rsidRPr="008C1E08" w:rsidTr="005200FB">
        <w:trPr>
          <w:trHeight w:val="566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C1E08">
              <w:rPr>
                <w:b/>
                <w:i/>
                <w:sz w:val="18"/>
                <w:szCs w:val="18"/>
              </w:rPr>
              <w:t>Телестудия «Тропинка»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8C1E08">
              <w:rPr>
                <w:sz w:val="18"/>
                <w:szCs w:val="18"/>
              </w:rPr>
              <w:t>Россихина</w:t>
            </w:r>
            <w:proofErr w:type="spellEnd"/>
            <w:r w:rsidRPr="008C1E08">
              <w:rPr>
                <w:sz w:val="18"/>
                <w:szCs w:val="18"/>
              </w:rPr>
              <w:t xml:space="preserve"> Е.А.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16.00 --16.45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16.55 – 17.40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16.00 --16.45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16.55 – 17.40</w:t>
            </w:r>
          </w:p>
        </w:tc>
      </w:tr>
      <w:tr w:rsidR="005200FB" w:rsidRPr="008C1E08" w:rsidTr="005200FB">
        <w:trPr>
          <w:trHeight w:val="566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B" w:rsidRPr="008C1E08" w:rsidRDefault="005200FB" w:rsidP="005200FB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C1E08">
              <w:rPr>
                <w:b/>
                <w:i/>
                <w:sz w:val="18"/>
                <w:szCs w:val="18"/>
              </w:rPr>
              <w:t>ДПИ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B" w:rsidRPr="008C1E08" w:rsidRDefault="005200FB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Широкова Т.А.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B" w:rsidRPr="008C1E08" w:rsidRDefault="005200FB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B" w:rsidRPr="008C1E08" w:rsidRDefault="005200FB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15.00 – 15.45</w:t>
            </w:r>
          </w:p>
          <w:p w:rsidR="005200FB" w:rsidRPr="008C1E08" w:rsidRDefault="005200FB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B" w:rsidRPr="008C1E08" w:rsidRDefault="005200FB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B" w:rsidRPr="008C1E08" w:rsidRDefault="005200FB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15.00 – 15.45</w:t>
            </w:r>
          </w:p>
          <w:p w:rsidR="005200FB" w:rsidRPr="008C1E08" w:rsidRDefault="005200FB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B" w:rsidRPr="008C1E08" w:rsidRDefault="005200FB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B" w:rsidRPr="008C1E08" w:rsidRDefault="005200FB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04746" w:rsidRPr="008C1E08" w:rsidTr="003D5536">
        <w:trPr>
          <w:trHeight w:val="151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C1E08">
              <w:rPr>
                <w:b/>
                <w:i/>
                <w:sz w:val="18"/>
                <w:szCs w:val="18"/>
              </w:rPr>
              <w:t>Хореография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Кромка Н. 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D948F9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12.00 -12.30</w:t>
            </w:r>
          </w:p>
          <w:p w:rsidR="00D948F9" w:rsidRPr="008C1E08" w:rsidRDefault="00D948F9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12.35 -13.05</w:t>
            </w:r>
          </w:p>
          <w:p w:rsidR="00D948F9" w:rsidRPr="008C1E08" w:rsidRDefault="00D948F9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13.10 – 13.40</w:t>
            </w:r>
          </w:p>
          <w:p w:rsidR="00D948F9" w:rsidRPr="008C1E08" w:rsidRDefault="00D948F9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13.45 - 14.15</w:t>
            </w:r>
          </w:p>
          <w:p w:rsidR="00D948F9" w:rsidRPr="008C1E08" w:rsidRDefault="00D948F9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14.30 – 15.05</w:t>
            </w:r>
          </w:p>
          <w:p w:rsidR="00D948F9" w:rsidRPr="008C1E08" w:rsidRDefault="00D948F9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15.10 – 15.45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E5" w:rsidRPr="008C1E08" w:rsidRDefault="006431CE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</w:t>
            </w:r>
            <w:r w:rsidR="00BF37E5" w:rsidRPr="008C1E08">
              <w:rPr>
                <w:sz w:val="18"/>
                <w:szCs w:val="18"/>
              </w:rPr>
              <w:t xml:space="preserve">.00 - </w:t>
            </w:r>
            <w:r w:rsidRPr="008C1E08">
              <w:rPr>
                <w:sz w:val="18"/>
                <w:szCs w:val="18"/>
              </w:rPr>
              <w:t>13</w:t>
            </w:r>
            <w:r w:rsidR="00BF37E5" w:rsidRPr="008C1E08">
              <w:rPr>
                <w:sz w:val="18"/>
                <w:szCs w:val="18"/>
              </w:rPr>
              <w:t>.30</w:t>
            </w:r>
          </w:p>
          <w:p w:rsidR="00BF37E5" w:rsidRPr="008C1E08" w:rsidRDefault="006431CE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</w:t>
            </w:r>
            <w:r w:rsidR="00BF37E5" w:rsidRPr="008C1E08">
              <w:rPr>
                <w:sz w:val="18"/>
                <w:szCs w:val="18"/>
              </w:rPr>
              <w:t xml:space="preserve">.35 - </w:t>
            </w:r>
            <w:r w:rsidRPr="008C1E08">
              <w:rPr>
                <w:sz w:val="18"/>
                <w:szCs w:val="18"/>
              </w:rPr>
              <w:t>14</w:t>
            </w:r>
            <w:r w:rsidR="00BF37E5" w:rsidRPr="008C1E08">
              <w:rPr>
                <w:sz w:val="18"/>
                <w:szCs w:val="18"/>
              </w:rPr>
              <w:t>.05</w:t>
            </w:r>
          </w:p>
          <w:p w:rsidR="00BF37E5" w:rsidRPr="008C1E08" w:rsidRDefault="006431CE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14.10 – 14</w:t>
            </w:r>
            <w:r w:rsidR="00BF37E5" w:rsidRPr="008C1E08">
              <w:rPr>
                <w:sz w:val="18"/>
                <w:szCs w:val="18"/>
              </w:rPr>
              <w:t>.40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8C" w:rsidRPr="008C1E08" w:rsidRDefault="00DD2C8C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  <w:p w:rsidR="00DD2C8C" w:rsidRPr="008C1E08" w:rsidRDefault="00DD2C8C" w:rsidP="005200FB">
            <w:pPr>
              <w:jc w:val="center"/>
              <w:rPr>
                <w:sz w:val="18"/>
                <w:szCs w:val="18"/>
              </w:rPr>
            </w:pPr>
          </w:p>
          <w:p w:rsidR="00DD2C8C" w:rsidRPr="008C1E08" w:rsidRDefault="00DD2C8C" w:rsidP="005200FB">
            <w:pPr>
              <w:jc w:val="center"/>
              <w:rPr>
                <w:sz w:val="18"/>
                <w:szCs w:val="18"/>
              </w:rPr>
            </w:pPr>
          </w:p>
          <w:p w:rsidR="00DD2C8C" w:rsidRPr="008C1E08" w:rsidRDefault="00DD2C8C" w:rsidP="005200FB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B04746" w:rsidRPr="008C1E08" w:rsidRDefault="00B04746" w:rsidP="005200FB">
            <w:pPr>
              <w:jc w:val="center"/>
              <w:rPr>
                <w:sz w:val="18"/>
                <w:szCs w:val="18"/>
              </w:rPr>
            </w:pPr>
          </w:p>
        </w:tc>
      </w:tr>
      <w:tr w:rsidR="00B04746" w:rsidRPr="008C1E08" w:rsidTr="00B04746">
        <w:trPr>
          <w:trHeight w:val="44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C1E08">
              <w:rPr>
                <w:b/>
                <w:i/>
                <w:sz w:val="18"/>
                <w:szCs w:val="18"/>
              </w:rPr>
              <w:t>Юный инспектор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8C1E08">
              <w:rPr>
                <w:sz w:val="18"/>
                <w:szCs w:val="18"/>
              </w:rPr>
              <w:t>Арзамасов</w:t>
            </w:r>
            <w:proofErr w:type="spellEnd"/>
            <w:r w:rsidRPr="008C1E08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13.30 -14.10</w:t>
            </w:r>
          </w:p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14.15-14.55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EA" w:rsidRPr="008C1E08" w:rsidRDefault="00450CEA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13.30 -14.10</w:t>
            </w:r>
          </w:p>
          <w:p w:rsidR="00B04746" w:rsidRPr="008C1E08" w:rsidRDefault="00450CEA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14.15-14.55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6" w:rsidRPr="008C1E08" w:rsidRDefault="00B0474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D5536" w:rsidRPr="008C1E08" w:rsidTr="00B04746">
        <w:trPr>
          <w:trHeight w:val="44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6" w:rsidRPr="008C1E08" w:rsidRDefault="003D5536" w:rsidP="005200FB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C1E08">
              <w:rPr>
                <w:b/>
                <w:i/>
                <w:sz w:val="18"/>
                <w:szCs w:val="18"/>
              </w:rPr>
              <w:t>Школьный театр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36" w:rsidRPr="008C1E08" w:rsidRDefault="003D553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Борисова Н.Н.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6" w:rsidRPr="008C1E08" w:rsidRDefault="003D553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13.05-13.45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36" w:rsidRPr="008C1E08" w:rsidRDefault="003D553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13.05-13.45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6" w:rsidRPr="008C1E08" w:rsidRDefault="003D553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13.55-14.35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6" w:rsidRPr="008C1E08" w:rsidRDefault="003D553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13.05-13.45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6" w:rsidRPr="008C1E08" w:rsidRDefault="003D5536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13.55-14.35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6" w:rsidRPr="008C1E08" w:rsidRDefault="003D5536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C1E08" w:rsidRPr="008C1E08" w:rsidTr="00B04746">
        <w:trPr>
          <w:trHeight w:val="44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8" w:rsidRPr="008C1E08" w:rsidRDefault="008C1E08" w:rsidP="005200FB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Музееведение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8" w:rsidRPr="008C1E08" w:rsidRDefault="008C1E08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Иванникова И.М.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8" w:rsidRDefault="008C1E08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14.30-15.10</w:t>
            </w:r>
          </w:p>
          <w:p w:rsidR="008C1E08" w:rsidRPr="008C1E08" w:rsidRDefault="008C1E08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15.15- 15.55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8" w:rsidRPr="008C1E08" w:rsidRDefault="008C1E08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8" w:rsidRDefault="008C1E08" w:rsidP="008C1E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14.30-15.10</w:t>
            </w:r>
          </w:p>
          <w:p w:rsidR="008C1E08" w:rsidRPr="008C1E08" w:rsidRDefault="008C1E08" w:rsidP="008C1E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15.15- 15.55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8" w:rsidRPr="008C1E08" w:rsidRDefault="008C1E08" w:rsidP="005200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8" w:rsidRDefault="008C1E08" w:rsidP="008C1E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14.30-15.10</w:t>
            </w:r>
          </w:p>
          <w:p w:rsidR="008C1E08" w:rsidRPr="008C1E08" w:rsidRDefault="008C1E08" w:rsidP="008C1E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15.15- 15.55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8" w:rsidRPr="008C1E08" w:rsidRDefault="008C1E08" w:rsidP="005200FB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077977" w:rsidRPr="008C1E08" w:rsidRDefault="00077977" w:rsidP="00077977">
      <w:pPr>
        <w:rPr>
          <w:sz w:val="18"/>
          <w:szCs w:val="18"/>
        </w:rPr>
      </w:pPr>
    </w:p>
    <w:p w:rsidR="00077977" w:rsidRDefault="00077977" w:rsidP="0007797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</w:p>
    <w:p w:rsidR="00077977" w:rsidRDefault="00077977" w:rsidP="00077977">
      <w:pPr>
        <w:jc w:val="both"/>
        <w:rPr>
          <w:sz w:val="22"/>
          <w:szCs w:val="22"/>
        </w:rPr>
      </w:pPr>
    </w:p>
    <w:p w:rsidR="00077977" w:rsidRDefault="00077977" w:rsidP="000779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C10A2F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>Утверждаю</w:t>
      </w:r>
    </w:p>
    <w:p w:rsidR="00077977" w:rsidRDefault="00077977" w:rsidP="00077977">
      <w:pPr>
        <w:tabs>
          <w:tab w:val="left" w:pos="2340"/>
          <w:tab w:val="left" w:pos="3240"/>
          <w:tab w:val="left" w:pos="5040"/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Директор М</w:t>
      </w:r>
      <w:r w:rsidR="00AA5357">
        <w:rPr>
          <w:sz w:val="22"/>
          <w:szCs w:val="22"/>
        </w:rPr>
        <w:t>А</w:t>
      </w:r>
      <w:r>
        <w:rPr>
          <w:sz w:val="22"/>
          <w:szCs w:val="22"/>
        </w:rPr>
        <w:t xml:space="preserve">ОУ </w:t>
      </w:r>
      <w:proofErr w:type="spellStart"/>
      <w:r>
        <w:rPr>
          <w:sz w:val="22"/>
          <w:szCs w:val="22"/>
        </w:rPr>
        <w:t>Казанцевской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средней</w:t>
      </w:r>
      <w:proofErr w:type="gramEnd"/>
      <w:r>
        <w:rPr>
          <w:sz w:val="22"/>
          <w:szCs w:val="22"/>
        </w:rPr>
        <w:t xml:space="preserve">  </w:t>
      </w:r>
    </w:p>
    <w:p w:rsidR="00077977" w:rsidRDefault="00077977" w:rsidP="00077977">
      <w:pPr>
        <w:tabs>
          <w:tab w:val="left" w:pos="2340"/>
          <w:tab w:val="left" w:pos="3240"/>
          <w:tab w:val="left" w:pos="5040"/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общеобразовательной школы  </w:t>
      </w:r>
    </w:p>
    <w:p w:rsidR="00077977" w:rsidRDefault="00077977" w:rsidP="00077977">
      <w:pPr>
        <w:tabs>
          <w:tab w:val="left" w:pos="2340"/>
          <w:tab w:val="left" w:pos="3240"/>
          <w:tab w:val="left" w:pos="5040"/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А.А.Белоногова.</w:t>
      </w:r>
    </w:p>
    <w:p w:rsidR="00077977" w:rsidRDefault="00077977" w:rsidP="00077977">
      <w:pPr>
        <w:tabs>
          <w:tab w:val="left" w:pos="2340"/>
          <w:tab w:val="left" w:pos="3240"/>
          <w:tab w:val="left" w:pos="5040"/>
          <w:tab w:val="left" w:pos="5580"/>
        </w:tabs>
        <w:jc w:val="both"/>
        <w:rPr>
          <w:sz w:val="22"/>
          <w:szCs w:val="22"/>
        </w:rPr>
      </w:pPr>
    </w:p>
    <w:p w:rsidR="00077977" w:rsidRPr="008B4E9B" w:rsidRDefault="00077977" w:rsidP="000779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Расписание работы спортивных секций на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полугодие  201</w:t>
      </w:r>
      <w:r w:rsidR="00AA5357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-201</w:t>
      </w:r>
      <w:r w:rsidR="00AA5357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учебного года</w:t>
      </w:r>
    </w:p>
    <w:p w:rsidR="00077977" w:rsidRDefault="00077977" w:rsidP="00077977">
      <w:pPr>
        <w:jc w:val="center"/>
        <w:rPr>
          <w:b/>
          <w:sz w:val="22"/>
          <w:szCs w:val="22"/>
        </w:rPr>
      </w:pPr>
    </w:p>
    <w:tbl>
      <w:tblPr>
        <w:tblW w:w="158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701"/>
        <w:gridCol w:w="1701"/>
        <w:gridCol w:w="1701"/>
        <w:gridCol w:w="1842"/>
        <w:gridCol w:w="1701"/>
        <w:gridCol w:w="1701"/>
        <w:gridCol w:w="1679"/>
      </w:tblGrid>
      <w:tr w:rsidR="00077977" w:rsidTr="00A106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Default="00077977" w:rsidP="00A106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Default="00077977" w:rsidP="00A106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Default="00077977" w:rsidP="00A106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Default="00077977" w:rsidP="00A106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Default="00077977" w:rsidP="00A106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Default="00077977" w:rsidP="00A106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Default="00077977" w:rsidP="00A106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Default="00077977" w:rsidP="00A106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7" w:rsidRDefault="00077977" w:rsidP="00A106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воскресение</w:t>
            </w:r>
          </w:p>
        </w:tc>
      </w:tr>
      <w:tr w:rsidR="00077977" w:rsidTr="00A106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7" w:rsidRDefault="00077977" w:rsidP="00A1062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ОФП       (гр. дев.)</w:t>
            </w:r>
          </w:p>
          <w:p w:rsidR="00077977" w:rsidRDefault="00077977" w:rsidP="00A1062B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  <w:p w:rsidR="00077977" w:rsidRDefault="00077977" w:rsidP="00A1062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(гр. мал.)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Default="00077977" w:rsidP="00A1062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Бабаков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E" w:rsidRPr="00630C1E" w:rsidRDefault="00630C1E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15.00 -</w:t>
            </w:r>
            <w:r>
              <w:rPr>
                <w:sz w:val="20"/>
                <w:szCs w:val="20"/>
              </w:rPr>
              <w:t xml:space="preserve"> </w:t>
            </w:r>
            <w:r w:rsidRPr="00630C1E">
              <w:rPr>
                <w:sz w:val="20"/>
                <w:szCs w:val="20"/>
              </w:rPr>
              <w:t>15.45</w:t>
            </w:r>
          </w:p>
          <w:p w:rsidR="00630C1E" w:rsidRPr="00630C1E" w:rsidRDefault="00630C1E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15.50 – 16.35</w:t>
            </w:r>
          </w:p>
          <w:p w:rsidR="00077977" w:rsidRPr="00630C1E" w:rsidRDefault="00630C1E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16.40  - 17.25</w:t>
            </w:r>
          </w:p>
          <w:p w:rsidR="00630C1E" w:rsidRPr="00630C1E" w:rsidRDefault="00630C1E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17.30 – 18.15</w:t>
            </w:r>
          </w:p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E" w:rsidRPr="00630C1E" w:rsidRDefault="00630C1E" w:rsidP="00630C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15.00 -</w:t>
            </w:r>
            <w:r>
              <w:rPr>
                <w:sz w:val="20"/>
                <w:szCs w:val="20"/>
              </w:rPr>
              <w:t xml:space="preserve"> </w:t>
            </w:r>
            <w:r w:rsidRPr="00630C1E">
              <w:rPr>
                <w:sz w:val="20"/>
                <w:szCs w:val="20"/>
              </w:rPr>
              <w:t>15.45</w:t>
            </w:r>
          </w:p>
          <w:p w:rsidR="00630C1E" w:rsidRPr="00630C1E" w:rsidRDefault="00630C1E" w:rsidP="00630C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15.50 – 16.35</w:t>
            </w:r>
          </w:p>
          <w:p w:rsidR="00630C1E" w:rsidRPr="00630C1E" w:rsidRDefault="00630C1E" w:rsidP="00630C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16.40  - 17.25</w:t>
            </w:r>
          </w:p>
          <w:p w:rsidR="00630C1E" w:rsidRPr="00630C1E" w:rsidRDefault="00630C1E" w:rsidP="00630C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17.30 – 18.15</w:t>
            </w:r>
          </w:p>
          <w:p w:rsidR="00077977" w:rsidRPr="00B80D54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E" w:rsidRPr="00630C1E" w:rsidRDefault="00630C1E" w:rsidP="00630C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15.00 -</w:t>
            </w:r>
            <w:r>
              <w:rPr>
                <w:sz w:val="20"/>
                <w:szCs w:val="20"/>
              </w:rPr>
              <w:t xml:space="preserve"> </w:t>
            </w:r>
            <w:r w:rsidRPr="00630C1E">
              <w:rPr>
                <w:sz w:val="20"/>
                <w:szCs w:val="20"/>
              </w:rPr>
              <w:t>15.45</w:t>
            </w:r>
          </w:p>
          <w:p w:rsidR="00630C1E" w:rsidRPr="00630C1E" w:rsidRDefault="00630C1E" w:rsidP="00630C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15.50 – 16.35</w:t>
            </w:r>
          </w:p>
          <w:p w:rsidR="00630C1E" w:rsidRPr="00630C1E" w:rsidRDefault="00630C1E" w:rsidP="00630C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16.40  - 17.25</w:t>
            </w:r>
          </w:p>
          <w:p w:rsidR="00630C1E" w:rsidRPr="00630C1E" w:rsidRDefault="00630C1E" w:rsidP="00630C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17.30 – 18.15</w:t>
            </w:r>
          </w:p>
          <w:p w:rsidR="00077977" w:rsidRPr="00B80D54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E" w:rsidRPr="00630C1E" w:rsidRDefault="00630C1E" w:rsidP="00630C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15.00 -</w:t>
            </w:r>
            <w:r>
              <w:rPr>
                <w:sz w:val="20"/>
                <w:szCs w:val="20"/>
              </w:rPr>
              <w:t xml:space="preserve"> </w:t>
            </w:r>
            <w:r w:rsidRPr="00630C1E">
              <w:rPr>
                <w:sz w:val="20"/>
                <w:szCs w:val="20"/>
              </w:rPr>
              <w:t>15.45</w:t>
            </w:r>
          </w:p>
          <w:p w:rsidR="00630C1E" w:rsidRPr="00630C1E" w:rsidRDefault="00630C1E" w:rsidP="00630C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15.50 – 16.35</w:t>
            </w:r>
          </w:p>
          <w:p w:rsidR="00630C1E" w:rsidRPr="00630C1E" w:rsidRDefault="00630C1E" w:rsidP="00630C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16.40  - 17.25</w:t>
            </w:r>
          </w:p>
          <w:p w:rsidR="00630C1E" w:rsidRPr="00630C1E" w:rsidRDefault="00630C1E" w:rsidP="00630C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17.30 – 18.15</w:t>
            </w:r>
          </w:p>
          <w:p w:rsidR="00077977" w:rsidRPr="00B80D54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Pr="00B80D54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77977" w:rsidTr="00A106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7" w:rsidRDefault="00077977" w:rsidP="00A1062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Спортивное ориентирование</w:t>
            </w:r>
          </w:p>
          <w:p w:rsidR="00077977" w:rsidRDefault="00077977" w:rsidP="00A1062B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Default="00077977" w:rsidP="00A1062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Арзамасов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7" w:rsidRPr="00C31871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1871">
              <w:rPr>
                <w:sz w:val="20"/>
                <w:szCs w:val="20"/>
              </w:rPr>
              <w:t>13.30-14.10</w:t>
            </w:r>
          </w:p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31871">
              <w:rPr>
                <w:sz w:val="20"/>
                <w:szCs w:val="20"/>
              </w:rPr>
              <w:t>14.15-14.55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Pr="00C31871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1871">
              <w:rPr>
                <w:sz w:val="20"/>
                <w:szCs w:val="20"/>
              </w:rPr>
              <w:t>15.00-15.40</w:t>
            </w:r>
          </w:p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31871">
              <w:rPr>
                <w:sz w:val="20"/>
                <w:szCs w:val="20"/>
              </w:rPr>
              <w:t>15.45-16.25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Pr="00C31871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1871">
              <w:rPr>
                <w:sz w:val="20"/>
                <w:szCs w:val="20"/>
              </w:rPr>
              <w:t>15.00-15.40</w:t>
            </w:r>
          </w:p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31871">
              <w:rPr>
                <w:sz w:val="20"/>
                <w:szCs w:val="20"/>
              </w:rPr>
              <w:t>15.45-16.25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7" w:rsidRPr="00D2219E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7" w:rsidRPr="00D2219E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77977" w:rsidTr="00A106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7" w:rsidRDefault="00077977" w:rsidP="00A1062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«Снайпер»</w:t>
            </w:r>
          </w:p>
          <w:p w:rsidR="00077977" w:rsidRDefault="00077977" w:rsidP="00A1062B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  <w:p w:rsidR="00077977" w:rsidRDefault="00077977" w:rsidP="00A1062B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Default="00077977" w:rsidP="00A1062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Арзамасов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Pr="00C31871" w:rsidRDefault="00304DB1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13.30-14.10</w:t>
            </w:r>
          </w:p>
          <w:p w:rsidR="00077977" w:rsidRDefault="00304DB1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14.15</w:t>
            </w:r>
            <w:r w:rsidR="00077977" w:rsidRPr="00C31871"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B1" w:rsidRPr="00C31871" w:rsidRDefault="00304DB1" w:rsidP="0030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13.30-14.10</w:t>
            </w:r>
          </w:p>
          <w:p w:rsidR="00077977" w:rsidRDefault="00304DB1" w:rsidP="00304DB1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14.15</w:t>
            </w:r>
            <w:r w:rsidRPr="00C31871"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7" w:rsidRPr="009E0E63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0E63">
              <w:rPr>
                <w:sz w:val="20"/>
                <w:szCs w:val="20"/>
              </w:rPr>
              <w:t>12.50-13.30</w:t>
            </w:r>
          </w:p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9E0E63">
              <w:rPr>
                <w:sz w:val="20"/>
                <w:szCs w:val="20"/>
              </w:rPr>
              <w:t>13.40-14.20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77977" w:rsidTr="00A106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7" w:rsidRDefault="00077977" w:rsidP="00A1062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Вольная  борьба    </w:t>
            </w:r>
          </w:p>
          <w:p w:rsidR="00077977" w:rsidRDefault="00077977" w:rsidP="00A1062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 группа</w:t>
            </w:r>
            <w:r>
              <w:rPr>
                <w:b/>
                <w:i/>
                <w:sz w:val="20"/>
                <w:szCs w:val="20"/>
              </w:rPr>
              <w:t xml:space="preserve">                    </w:t>
            </w:r>
          </w:p>
          <w:p w:rsidR="00077977" w:rsidRDefault="00077977" w:rsidP="00A1062B">
            <w:pPr>
              <w:spacing w:line="276" w:lineRule="auto"/>
              <w:rPr>
                <w:sz w:val="20"/>
                <w:szCs w:val="20"/>
              </w:rPr>
            </w:pPr>
          </w:p>
          <w:p w:rsidR="00077977" w:rsidRDefault="00077977" w:rsidP="00A1062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группа</w:t>
            </w:r>
          </w:p>
          <w:p w:rsidR="00077977" w:rsidRDefault="00077977" w:rsidP="00A1062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Default="00077977" w:rsidP="00A106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Зубарев М.Н.</w:t>
            </w:r>
          </w:p>
          <w:p w:rsidR="00077977" w:rsidRDefault="00077977" w:rsidP="00A1062B">
            <w:pPr>
              <w:spacing w:line="276" w:lineRule="auto"/>
              <w:rPr>
                <w:sz w:val="20"/>
                <w:szCs w:val="20"/>
              </w:rPr>
            </w:pPr>
          </w:p>
          <w:p w:rsidR="00077977" w:rsidRDefault="00077977" w:rsidP="00A1062B">
            <w:pPr>
              <w:spacing w:line="276" w:lineRule="auto"/>
              <w:rPr>
                <w:sz w:val="20"/>
                <w:szCs w:val="20"/>
              </w:rPr>
            </w:pPr>
          </w:p>
          <w:p w:rsidR="00077977" w:rsidRDefault="00077977" w:rsidP="00A106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77977" w:rsidRPr="006E6147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14.00 -14.40</w:t>
            </w:r>
          </w:p>
          <w:p w:rsidR="00077977" w:rsidRPr="006E6147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14.45- 15.25</w:t>
            </w:r>
          </w:p>
          <w:p w:rsidR="00077977" w:rsidRPr="006E6147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14.00 -14.40</w:t>
            </w:r>
          </w:p>
          <w:p w:rsidR="00077977" w:rsidRPr="006E6147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14.45- 15.25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Pr="006E6147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77977" w:rsidRPr="006E6147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14.00 -14.40</w:t>
            </w:r>
          </w:p>
          <w:p w:rsidR="00077977" w:rsidRPr="006E6147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14.45- 15.25</w:t>
            </w:r>
          </w:p>
          <w:p w:rsidR="00077977" w:rsidRPr="006E6147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14.00 -14.40</w:t>
            </w:r>
          </w:p>
          <w:p w:rsidR="00077977" w:rsidRPr="00F37EA6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14.45- 15.25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77977" w:rsidRPr="006E6147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14.00 -14.40</w:t>
            </w:r>
          </w:p>
          <w:p w:rsidR="00077977" w:rsidRPr="006E6147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14.45- 15.25</w:t>
            </w:r>
          </w:p>
          <w:p w:rsidR="00077977" w:rsidRDefault="00077977" w:rsidP="00A1062B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37EA6">
              <w:rPr>
                <w:sz w:val="20"/>
                <w:szCs w:val="20"/>
              </w:rPr>
              <w:t>(в ДЮСШ)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77977" w:rsidRPr="006E6147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14.00 -14.40</w:t>
            </w:r>
          </w:p>
          <w:p w:rsidR="00077977" w:rsidRPr="006E6147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14.45- 15.25</w:t>
            </w:r>
          </w:p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77977" w:rsidRPr="006E6147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14.00 -14.40</w:t>
            </w:r>
          </w:p>
          <w:p w:rsidR="00077977" w:rsidRPr="006E6147" w:rsidRDefault="00077977" w:rsidP="00A10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14.45- 15.25</w:t>
            </w:r>
          </w:p>
          <w:p w:rsidR="00077977" w:rsidRDefault="00077977" w:rsidP="00A1062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F5FAF" w:rsidRDefault="002F5FAF"/>
    <w:sectPr w:rsidR="002F5FAF" w:rsidSect="008B4E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 w:grammar="clean"/>
  <w:defaultTabStop w:val="708"/>
  <w:characterSpacingControl w:val="doNotCompress"/>
  <w:compat/>
  <w:rsids>
    <w:rsidRoot w:val="00077977"/>
    <w:rsid w:val="0000058F"/>
    <w:rsid w:val="00020D46"/>
    <w:rsid w:val="00043979"/>
    <w:rsid w:val="00077977"/>
    <w:rsid w:val="000B335F"/>
    <w:rsid w:val="000D0337"/>
    <w:rsid w:val="001A0A64"/>
    <w:rsid w:val="001C4515"/>
    <w:rsid w:val="0028598C"/>
    <w:rsid w:val="002F5FAF"/>
    <w:rsid w:val="00304DB1"/>
    <w:rsid w:val="003B111A"/>
    <w:rsid w:val="003D5536"/>
    <w:rsid w:val="003D69FD"/>
    <w:rsid w:val="00420303"/>
    <w:rsid w:val="00450CEA"/>
    <w:rsid w:val="005200FB"/>
    <w:rsid w:val="00622747"/>
    <w:rsid w:val="00630C1E"/>
    <w:rsid w:val="006431CE"/>
    <w:rsid w:val="006B1955"/>
    <w:rsid w:val="00713DB9"/>
    <w:rsid w:val="00743AEB"/>
    <w:rsid w:val="0089753F"/>
    <w:rsid w:val="008B506C"/>
    <w:rsid w:val="008C1E08"/>
    <w:rsid w:val="009E0337"/>
    <w:rsid w:val="00A20FEB"/>
    <w:rsid w:val="00AA5357"/>
    <w:rsid w:val="00B04746"/>
    <w:rsid w:val="00B772AC"/>
    <w:rsid w:val="00B80D54"/>
    <w:rsid w:val="00BF37E5"/>
    <w:rsid w:val="00C10A2F"/>
    <w:rsid w:val="00C470EB"/>
    <w:rsid w:val="00CC71C4"/>
    <w:rsid w:val="00D948F9"/>
    <w:rsid w:val="00DC717B"/>
    <w:rsid w:val="00DD2C8C"/>
    <w:rsid w:val="00E179C6"/>
    <w:rsid w:val="00E9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20</cp:revision>
  <cp:lastPrinted>2013-11-21T02:59:00Z</cp:lastPrinted>
  <dcterms:created xsi:type="dcterms:W3CDTF">2013-09-10T07:02:00Z</dcterms:created>
  <dcterms:modified xsi:type="dcterms:W3CDTF">2013-11-28T01:45:00Z</dcterms:modified>
</cp:coreProperties>
</file>